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76A4" w14:textId="4C552696" w:rsidR="00565D69" w:rsidRPr="00A100D1" w:rsidRDefault="00B85654">
      <w:pP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                                                               </w:t>
      </w:r>
      <w:r>
        <w:rPr>
          <w:rFonts w:ascii="Poppins" w:hAnsi="Poppins" w:cs="Poppins"/>
          <w:noProof/>
          <w:sz w:val="20"/>
          <w:szCs w:val="20"/>
        </w:rPr>
        <w:drawing>
          <wp:inline distT="0" distB="0" distL="0" distR="0" wp14:anchorId="65DA391B" wp14:editId="5AB24B05">
            <wp:extent cx="1569720" cy="102073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10" cy="102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7C3537" w:rsidRPr="00A100D1" w14:paraId="6D8A8392" w14:textId="77777777" w:rsidTr="007C3537">
        <w:tc>
          <w:tcPr>
            <w:tcW w:w="4531" w:type="dxa"/>
          </w:tcPr>
          <w:p w14:paraId="588E543A" w14:textId="1CE5548E" w:rsidR="007C3537" w:rsidRPr="00A100D1" w:rsidRDefault="007C3537" w:rsidP="007C3537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A100D1">
              <w:rPr>
                <w:rFonts w:ascii="Poppins" w:hAnsi="Poppins" w:cs="Poppins"/>
                <w:b/>
                <w:bCs/>
                <w:sz w:val="20"/>
                <w:szCs w:val="20"/>
              </w:rPr>
              <w:t>GIRLS WINTER UNIFORM</w:t>
            </w:r>
          </w:p>
        </w:tc>
        <w:tc>
          <w:tcPr>
            <w:tcW w:w="4485" w:type="dxa"/>
          </w:tcPr>
          <w:p w14:paraId="67421773" w14:textId="5225B31A" w:rsidR="007C3537" w:rsidRPr="00A100D1" w:rsidRDefault="007C3537" w:rsidP="007C3537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A100D1">
              <w:rPr>
                <w:rFonts w:ascii="Poppins" w:hAnsi="Poppins" w:cs="Poppins"/>
                <w:b/>
                <w:bCs/>
                <w:sz w:val="20"/>
                <w:szCs w:val="20"/>
              </w:rPr>
              <w:t>BOYS WINTER UNIFORM</w:t>
            </w:r>
          </w:p>
        </w:tc>
      </w:tr>
      <w:tr w:rsidR="007C3537" w:rsidRPr="00A100D1" w14:paraId="1E8501EF" w14:textId="77777777" w:rsidTr="007C3537">
        <w:tc>
          <w:tcPr>
            <w:tcW w:w="4531" w:type="dxa"/>
          </w:tcPr>
          <w:p w14:paraId="13FF7B88" w14:textId="77777777" w:rsidR="007C3537" w:rsidRPr="00A100D1" w:rsidRDefault="007C3537" w:rsidP="007C3537">
            <w:pPr>
              <w:pStyle w:val="NormalWeb"/>
              <w:spacing w:before="210" w:beforeAutospacing="0" w:after="0" w:afterAutospacing="0"/>
              <w:ind w:left="134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White long sleeve shirt with peak collar </w:t>
            </w:r>
          </w:p>
          <w:p w14:paraId="297C4CDD" w14:textId="52190438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Maroon tie (Plain) </w:t>
            </w:r>
          </w:p>
          <w:p w14:paraId="209D7029" w14:textId="77777777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Grey tunic </w:t>
            </w:r>
          </w:p>
          <w:p w14:paraId="27C2EE7B" w14:textId="77777777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Grey tights or long grey socks </w:t>
            </w:r>
          </w:p>
          <w:p w14:paraId="4639C143" w14:textId="77777777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Zip jacket / jumper with emblem </w:t>
            </w:r>
          </w:p>
          <w:p w14:paraId="114B151B" w14:textId="77777777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Black school shoes </w:t>
            </w:r>
          </w:p>
          <w:p w14:paraId="1A5D5DCC" w14:textId="77777777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Plain maroon parka may be worn in the winter </w:t>
            </w:r>
          </w:p>
          <w:p w14:paraId="6BFECBEB" w14:textId="72ED7090" w:rsidR="007C3537" w:rsidRPr="00A100D1" w:rsidRDefault="007C3537" w:rsidP="007C3537">
            <w:pPr>
              <w:pStyle w:val="NormalWeb"/>
              <w:spacing w:before="0" w:beforeAutospacing="0" w:after="0" w:afterAutospacing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    months </w:t>
            </w:r>
          </w:p>
          <w:p w14:paraId="7DE418BF" w14:textId="77777777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- Hair ties in lemon, maroon, white, brown or </w:t>
            </w:r>
          </w:p>
          <w:p w14:paraId="2D0AF8A3" w14:textId="1FFA08C4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  black, </w:t>
            </w:r>
          </w:p>
          <w:p w14:paraId="28E1E3D8" w14:textId="562F05EB" w:rsidR="007C3537" w:rsidRPr="00A100D1" w:rsidRDefault="007C3537" w:rsidP="007C3537">
            <w:pPr>
              <w:pStyle w:val="NormalWeb"/>
              <w:spacing w:before="0" w:beforeAutospacing="0" w:after="0" w:afterAutospacing="0"/>
              <w:ind w:right="4275"/>
              <w:rPr>
                <w:rFonts w:ascii="Poppins" w:hAnsi="Poppins" w:cs="Poppins"/>
                <w:sz w:val="20"/>
                <w:szCs w:val="20"/>
              </w:rPr>
            </w:pPr>
          </w:p>
          <w:p w14:paraId="75E66E59" w14:textId="148377AF" w:rsidR="007C3537" w:rsidRPr="00A100D1" w:rsidRDefault="007C3537" w:rsidP="001B1E70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Maroon hat/beanie/scarf (optional) </w:t>
            </w:r>
          </w:p>
        </w:tc>
        <w:tc>
          <w:tcPr>
            <w:tcW w:w="4485" w:type="dxa"/>
          </w:tcPr>
          <w:p w14:paraId="1628F1E5" w14:textId="77777777" w:rsidR="007C3537" w:rsidRPr="00A100D1" w:rsidRDefault="007C3537" w:rsidP="007C3537">
            <w:pPr>
              <w:pStyle w:val="NormalWeb"/>
              <w:spacing w:before="0" w:beforeAutospacing="0" w:after="0" w:afterAutospacing="0"/>
              <w:ind w:right="108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White long sleeve shirt with maroon stripe on pocket </w:t>
            </w:r>
          </w:p>
          <w:p w14:paraId="384B9CF8" w14:textId="2E2475A6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Maroon tie (Plain) </w:t>
            </w:r>
          </w:p>
          <w:p w14:paraId="47C2378C" w14:textId="20991335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Grey trousers</w:t>
            </w:r>
          </w:p>
          <w:p w14:paraId="2B829672" w14:textId="7D1A13FF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Grey socks with lemon and maroon stripe</w:t>
            </w:r>
          </w:p>
          <w:p w14:paraId="6C7E0DE0" w14:textId="1EA1CCEB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Zip jacket / jumper with emblem </w:t>
            </w:r>
          </w:p>
          <w:p w14:paraId="3D3D83FC" w14:textId="671227E8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Black school shoes</w:t>
            </w:r>
          </w:p>
          <w:p w14:paraId="7B58EADC" w14:textId="77777777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Plain maroon parka may be worn in the winter </w:t>
            </w:r>
          </w:p>
          <w:p w14:paraId="1D36F2C9" w14:textId="7D48C748" w:rsidR="007C3537" w:rsidRPr="00A100D1" w:rsidRDefault="007C3537" w:rsidP="007C3537">
            <w:pPr>
              <w:pStyle w:val="NormalWeb"/>
              <w:spacing w:before="0" w:beforeAutospacing="0" w:after="0" w:afterAutospacing="0"/>
              <w:rPr>
                <w:rFonts w:ascii="Poppins" w:hAnsi="Poppins" w:cs="Poppins"/>
                <w:color w:val="000000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 xml:space="preserve">     months </w:t>
            </w:r>
          </w:p>
          <w:p w14:paraId="0CCFFBEA" w14:textId="77777777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sz w:val="20"/>
                <w:szCs w:val="20"/>
              </w:rPr>
            </w:pPr>
            <w:r w:rsidRPr="00A100D1">
              <w:rPr>
                <w:rFonts w:ascii="Poppins" w:hAnsi="Poppins" w:cs="Poppins"/>
                <w:color w:val="000000"/>
                <w:sz w:val="20"/>
                <w:szCs w:val="20"/>
              </w:rPr>
              <w:t>- Maroon hat/beanie/scarf (optional) </w:t>
            </w:r>
          </w:p>
          <w:p w14:paraId="6C121582" w14:textId="77777777" w:rsidR="007C3537" w:rsidRPr="00A100D1" w:rsidRDefault="007C3537" w:rsidP="007C3537">
            <w:pPr>
              <w:pStyle w:val="NormalWeb"/>
              <w:spacing w:before="0" w:beforeAutospacing="0" w:after="0" w:afterAutospacing="0"/>
              <w:rPr>
                <w:rFonts w:ascii="Poppins" w:hAnsi="Poppins" w:cs="Poppins"/>
                <w:sz w:val="20"/>
                <w:szCs w:val="20"/>
              </w:rPr>
            </w:pPr>
          </w:p>
          <w:p w14:paraId="4170D297" w14:textId="67A4157A" w:rsidR="007C3537" w:rsidRPr="00A100D1" w:rsidRDefault="007C3537" w:rsidP="007C3537">
            <w:pPr>
              <w:pStyle w:val="NormalWeb"/>
              <w:spacing w:before="0" w:beforeAutospacing="0" w:after="0" w:afterAutospacing="0"/>
              <w:ind w:right="1062"/>
              <w:rPr>
                <w:rFonts w:ascii="Poppins" w:hAnsi="Poppins" w:cs="Poppins"/>
                <w:sz w:val="20"/>
                <w:szCs w:val="20"/>
              </w:rPr>
            </w:pPr>
          </w:p>
          <w:p w14:paraId="5122DC78" w14:textId="77777777" w:rsidR="007C3537" w:rsidRPr="00A100D1" w:rsidRDefault="007C3537" w:rsidP="007C3537">
            <w:pPr>
              <w:pStyle w:val="NormalWeb"/>
              <w:spacing w:before="0" w:beforeAutospacing="0" w:after="0" w:afterAutospacing="0"/>
              <w:ind w:left="134"/>
              <w:rPr>
                <w:rFonts w:ascii="Poppins" w:hAnsi="Poppins" w:cs="Poppins"/>
                <w:color w:val="000000"/>
                <w:sz w:val="20"/>
                <w:szCs w:val="20"/>
              </w:rPr>
            </w:pPr>
          </w:p>
          <w:p w14:paraId="24244558" w14:textId="77777777" w:rsidR="007C3537" w:rsidRPr="00A100D1" w:rsidRDefault="007C3537" w:rsidP="007C3537">
            <w:pPr>
              <w:pStyle w:val="NormalWeb"/>
              <w:spacing w:before="0" w:beforeAutospacing="0" w:after="0" w:afterAutospacing="0"/>
              <w:ind w:right="3726"/>
              <w:jc w:val="right"/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1D1379B0" w14:textId="77777777" w:rsidR="007C3537" w:rsidRPr="00A100D1" w:rsidRDefault="007C3537">
      <w:pPr>
        <w:rPr>
          <w:rFonts w:ascii="Poppins" w:hAnsi="Poppins" w:cs="Poppins"/>
          <w:sz w:val="20"/>
          <w:szCs w:val="20"/>
        </w:rPr>
      </w:pPr>
    </w:p>
    <w:sectPr w:rsidR="007C3537" w:rsidRPr="00A1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37"/>
    <w:rsid w:val="001B1E70"/>
    <w:rsid w:val="00565D69"/>
    <w:rsid w:val="007C3537"/>
    <w:rsid w:val="00A100D1"/>
    <w:rsid w:val="00B460AB"/>
    <w:rsid w:val="00B8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740CE"/>
  <w15:chartTrackingRefBased/>
  <w15:docId w15:val="{963FB3FE-8A6A-4B59-9CB9-6F8554AC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7C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Schools Broken Bay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Tannous</dc:creator>
  <cp:keywords/>
  <dc:description/>
  <cp:lastModifiedBy>Kathryn Long</cp:lastModifiedBy>
  <cp:revision>4</cp:revision>
  <dcterms:created xsi:type="dcterms:W3CDTF">2023-04-05T00:19:00Z</dcterms:created>
  <dcterms:modified xsi:type="dcterms:W3CDTF">2023-04-06T02:37:00Z</dcterms:modified>
</cp:coreProperties>
</file>